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158D" w14:textId="3AD035CE" w:rsidR="00B8492E" w:rsidRDefault="00706F8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0ACEAD6" wp14:editId="49BFF5A3">
            <wp:extent cx="1695450" cy="584713"/>
            <wp:effectExtent l="0" t="0" r="0" b="6350"/>
            <wp:docPr id="547340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340876" name="Picture 5473408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863" cy="59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D158E" w14:textId="1AD71EA9" w:rsidR="002C0CFA" w:rsidRDefault="00B8492E">
      <w:pPr>
        <w:rPr>
          <w:noProof/>
          <w:sz w:val="28"/>
          <w:szCs w:val="28"/>
        </w:rPr>
      </w:pPr>
      <w:r w:rsidRPr="00B8492E">
        <w:rPr>
          <w:noProof/>
          <w:sz w:val="28"/>
          <w:szCs w:val="28"/>
        </w:rPr>
        <w:t xml:space="preserve">Application </w:t>
      </w:r>
      <w:r w:rsidR="00620EA2">
        <w:rPr>
          <w:noProof/>
          <w:sz w:val="28"/>
          <w:szCs w:val="28"/>
        </w:rPr>
        <w:t>for Funding – Calendar Year 202</w:t>
      </w:r>
      <w:r w:rsidR="00706F8E">
        <w:rPr>
          <w:noProof/>
          <w:sz w:val="28"/>
          <w:szCs w:val="28"/>
        </w:rPr>
        <w:t>7</w:t>
      </w:r>
    </w:p>
    <w:p w14:paraId="213D158F" w14:textId="77777777" w:rsidR="00B8492E" w:rsidRDefault="00B8492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Date of Application:</w:t>
      </w:r>
    </w:p>
    <w:p w14:paraId="213D1590" w14:textId="77777777" w:rsidR="00B8492E" w:rsidRPr="00927391" w:rsidRDefault="00B8492E">
      <w:pPr>
        <w:rPr>
          <w:b/>
          <w:noProof/>
          <w:sz w:val="28"/>
          <w:szCs w:val="28"/>
        </w:rPr>
      </w:pPr>
    </w:p>
    <w:p w14:paraId="213D1591" w14:textId="77777777" w:rsidR="00B8492E" w:rsidRPr="00927391" w:rsidRDefault="00B8492E">
      <w:pPr>
        <w:rPr>
          <w:b/>
          <w:noProof/>
          <w:sz w:val="24"/>
          <w:szCs w:val="24"/>
        </w:rPr>
      </w:pPr>
      <w:r w:rsidRPr="00927391">
        <w:rPr>
          <w:b/>
          <w:noProof/>
          <w:sz w:val="24"/>
          <w:szCs w:val="24"/>
        </w:rPr>
        <w:t xml:space="preserve">PART I - AGENCY INFORMATION </w:t>
      </w:r>
    </w:p>
    <w:p w14:paraId="213D1592" w14:textId="77777777" w:rsidR="00B8492E" w:rsidRDefault="00B8492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Agency Name: </w:t>
      </w:r>
    </w:p>
    <w:p w14:paraId="213D1593" w14:textId="77777777" w:rsidR="00B8492E" w:rsidRDefault="00B8492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Street Address: </w:t>
      </w:r>
    </w:p>
    <w:p w14:paraId="213D1594" w14:textId="77777777" w:rsidR="00B8492E" w:rsidRDefault="00B8492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City: 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 xml:space="preserve">State: 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 xml:space="preserve">Zip: </w:t>
      </w:r>
    </w:p>
    <w:p w14:paraId="213D1595" w14:textId="77777777" w:rsidR="00B8492E" w:rsidRDefault="00B8492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Mailing Address if different from above :</w:t>
      </w:r>
    </w:p>
    <w:p w14:paraId="213D1596" w14:textId="77777777" w:rsidR="00B8492E" w:rsidRDefault="00B8492E">
      <w:pPr>
        <w:rPr>
          <w:noProof/>
          <w:sz w:val="24"/>
          <w:szCs w:val="24"/>
        </w:rPr>
      </w:pPr>
    </w:p>
    <w:p w14:paraId="213D1597" w14:textId="2BF9ABA3" w:rsidR="00B8492E" w:rsidRDefault="00B8492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Agency Phone Number: 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 xml:space="preserve"> </w:t>
      </w:r>
    </w:p>
    <w:p w14:paraId="213D1598" w14:textId="77777777" w:rsidR="00B8492E" w:rsidRDefault="00B8492E">
      <w:pPr>
        <w:rPr>
          <w:noProof/>
          <w:sz w:val="24"/>
          <w:szCs w:val="24"/>
        </w:rPr>
      </w:pPr>
    </w:p>
    <w:p w14:paraId="213D1599" w14:textId="77777777" w:rsidR="00B8492E" w:rsidRDefault="00B8492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Agency Web Site Address:  </w:t>
      </w:r>
    </w:p>
    <w:p w14:paraId="213D159A" w14:textId="77777777" w:rsidR="00B8492E" w:rsidRDefault="00B8492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Agency Mission Statement: </w:t>
      </w:r>
    </w:p>
    <w:p w14:paraId="213D159B" w14:textId="77777777" w:rsidR="00B8492E" w:rsidRDefault="00B8492E">
      <w:pPr>
        <w:rPr>
          <w:noProof/>
          <w:sz w:val="24"/>
          <w:szCs w:val="24"/>
        </w:rPr>
      </w:pPr>
    </w:p>
    <w:p w14:paraId="213D159C" w14:textId="77777777" w:rsidR="00B8492E" w:rsidRDefault="00B8492E">
      <w:pPr>
        <w:rPr>
          <w:noProof/>
          <w:sz w:val="24"/>
          <w:szCs w:val="24"/>
        </w:rPr>
      </w:pPr>
    </w:p>
    <w:p w14:paraId="213D159D" w14:textId="77777777" w:rsidR="00927391" w:rsidRDefault="00927391">
      <w:pPr>
        <w:rPr>
          <w:noProof/>
          <w:sz w:val="24"/>
          <w:szCs w:val="24"/>
        </w:rPr>
      </w:pPr>
    </w:p>
    <w:p w14:paraId="213D159E" w14:textId="77777777" w:rsidR="00927391" w:rsidRDefault="00927391">
      <w:pPr>
        <w:rPr>
          <w:noProof/>
          <w:sz w:val="24"/>
          <w:szCs w:val="24"/>
        </w:rPr>
      </w:pPr>
      <w:r w:rsidRPr="007F525C">
        <w:rPr>
          <w:noProof/>
          <w:sz w:val="24"/>
          <w:szCs w:val="24"/>
        </w:rPr>
        <w:t>Agency Statement of Anti-Racism/Ethnic Discrimination:</w:t>
      </w:r>
    </w:p>
    <w:p w14:paraId="213D159F" w14:textId="77777777" w:rsidR="00927391" w:rsidRDefault="00927391">
      <w:pPr>
        <w:rPr>
          <w:noProof/>
          <w:sz w:val="24"/>
          <w:szCs w:val="24"/>
        </w:rPr>
      </w:pPr>
    </w:p>
    <w:p w14:paraId="213D15A2" w14:textId="77777777" w:rsidR="00B8492E" w:rsidRDefault="00B8492E">
      <w:pPr>
        <w:rPr>
          <w:noProof/>
          <w:sz w:val="24"/>
          <w:szCs w:val="24"/>
        </w:rPr>
      </w:pPr>
    </w:p>
    <w:p w14:paraId="213D15A3" w14:textId="77777777" w:rsidR="00B8492E" w:rsidRDefault="00B8492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CONTACT INFORMATION </w:t>
      </w:r>
    </w:p>
    <w:p w14:paraId="213D15A4" w14:textId="77777777" w:rsidR="00B8492E" w:rsidRDefault="00B8492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P</w:t>
      </w:r>
      <w:r w:rsidR="002C219C">
        <w:rPr>
          <w:noProof/>
          <w:sz w:val="24"/>
          <w:szCs w:val="24"/>
        </w:rPr>
        <w:t>r</w:t>
      </w:r>
      <w:r>
        <w:rPr>
          <w:noProof/>
          <w:sz w:val="24"/>
          <w:szCs w:val="24"/>
        </w:rPr>
        <w:t xml:space="preserve">imary Contact First and Last Name: </w:t>
      </w:r>
    </w:p>
    <w:p w14:paraId="213D15A5" w14:textId="77777777" w:rsidR="00B8492E" w:rsidRDefault="00B8492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Primary Contact Title: </w:t>
      </w:r>
    </w:p>
    <w:p w14:paraId="213D15A6" w14:textId="77777777" w:rsidR="00B8492E" w:rsidRDefault="00B8492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Primary Contact Email Address: </w:t>
      </w:r>
    </w:p>
    <w:p w14:paraId="213D15A7" w14:textId="77777777" w:rsidR="00B8492E" w:rsidRDefault="00B8492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Primary Contact Phone: </w:t>
      </w:r>
    </w:p>
    <w:p w14:paraId="213D15AF" w14:textId="77777777" w:rsidR="00B8492E" w:rsidRPr="00927391" w:rsidRDefault="00B8492E">
      <w:pPr>
        <w:rPr>
          <w:b/>
          <w:noProof/>
          <w:sz w:val="24"/>
          <w:szCs w:val="24"/>
        </w:rPr>
      </w:pPr>
      <w:r w:rsidRPr="00927391">
        <w:rPr>
          <w:b/>
          <w:noProof/>
          <w:sz w:val="24"/>
          <w:szCs w:val="24"/>
        </w:rPr>
        <w:lastRenderedPageBreak/>
        <w:t xml:space="preserve">PART II – Program Information </w:t>
      </w:r>
    </w:p>
    <w:p w14:paraId="213D15B0" w14:textId="33D86BE6" w:rsidR="00B8492E" w:rsidRDefault="00B8492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Program Name</w:t>
      </w:r>
      <w:r w:rsidR="00097614">
        <w:rPr>
          <w:noProof/>
          <w:sz w:val="24"/>
          <w:szCs w:val="24"/>
        </w:rPr>
        <w:t xml:space="preserve"> and Description:</w:t>
      </w:r>
    </w:p>
    <w:p w14:paraId="533D38DA" w14:textId="77777777" w:rsidR="00097614" w:rsidRDefault="00097614">
      <w:pPr>
        <w:rPr>
          <w:noProof/>
          <w:sz w:val="24"/>
          <w:szCs w:val="24"/>
        </w:rPr>
      </w:pPr>
    </w:p>
    <w:p w14:paraId="1433F79F" w14:textId="77777777" w:rsidR="00097614" w:rsidRDefault="00097614">
      <w:pPr>
        <w:rPr>
          <w:noProof/>
          <w:sz w:val="24"/>
          <w:szCs w:val="24"/>
        </w:rPr>
      </w:pPr>
    </w:p>
    <w:p w14:paraId="213D15B1" w14:textId="77777777" w:rsidR="00B8492E" w:rsidRDefault="00B8492E">
      <w:pPr>
        <w:rPr>
          <w:noProof/>
          <w:sz w:val="24"/>
          <w:szCs w:val="24"/>
        </w:rPr>
      </w:pPr>
    </w:p>
    <w:p w14:paraId="213D15B2" w14:textId="77777777" w:rsidR="00B8492E" w:rsidRDefault="00B8492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Amount of Funding Requested: </w:t>
      </w:r>
    </w:p>
    <w:p w14:paraId="213D15B3" w14:textId="77777777" w:rsidR="00B8492E" w:rsidRDefault="00B8492E">
      <w:pPr>
        <w:rPr>
          <w:noProof/>
          <w:sz w:val="24"/>
          <w:szCs w:val="24"/>
        </w:rPr>
      </w:pPr>
    </w:p>
    <w:p w14:paraId="47505BA0" w14:textId="77777777" w:rsidR="000C7230" w:rsidRDefault="00B8492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What community impact area does this program address</w:t>
      </w:r>
      <w:r w:rsidR="000C7230">
        <w:rPr>
          <w:noProof/>
          <w:sz w:val="24"/>
          <w:szCs w:val="24"/>
        </w:rPr>
        <w:t>:</w:t>
      </w:r>
    </w:p>
    <w:p w14:paraId="213D15B6" w14:textId="67A49765" w:rsidR="00B8492E" w:rsidRDefault="000C7230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Healthy Community ____</w:t>
      </w:r>
      <w:r>
        <w:rPr>
          <w:noProof/>
          <w:sz w:val="24"/>
          <w:szCs w:val="24"/>
        </w:rPr>
        <w:br/>
      </w:r>
      <w:r w:rsidR="00A36C30">
        <w:rPr>
          <w:noProof/>
          <w:sz w:val="24"/>
          <w:szCs w:val="24"/>
        </w:rPr>
        <w:t>Youth Opportunity _____</w:t>
      </w:r>
      <w:r w:rsidR="00A36C30">
        <w:rPr>
          <w:noProof/>
          <w:sz w:val="24"/>
          <w:szCs w:val="24"/>
        </w:rPr>
        <w:br/>
        <w:t>Financial Security _____</w:t>
      </w:r>
      <w:r w:rsidR="00A36C30">
        <w:rPr>
          <w:noProof/>
          <w:sz w:val="24"/>
          <w:szCs w:val="24"/>
        </w:rPr>
        <w:br/>
        <w:t>Community Resiliency _____</w:t>
      </w:r>
    </w:p>
    <w:p w14:paraId="213D15B7" w14:textId="77777777" w:rsidR="00620EA2" w:rsidRDefault="00B8492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What is your target population?</w:t>
      </w:r>
    </w:p>
    <w:p w14:paraId="213D15B8" w14:textId="77777777" w:rsidR="00620EA2" w:rsidRDefault="00620EA2">
      <w:pPr>
        <w:rPr>
          <w:noProof/>
          <w:sz w:val="24"/>
          <w:szCs w:val="24"/>
        </w:rPr>
      </w:pPr>
    </w:p>
    <w:p w14:paraId="213D15B9" w14:textId="77777777" w:rsidR="00620EA2" w:rsidRDefault="00620EA2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Year program began: </w:t>
      </w:r>
    </w:p>
    <w:p w14:paraId="213D15BB" w14:textId="77777777" w:rsidR="00B8492E" w:rsidRDefault="00620EA2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Total program annual budget: </w:t>
      </w:r>
      <w:r w:rsidR="00B8492E">
        <w:rPr>
          <w:noProof/>
          <w:sz w:val="24"/>
          <w:szCs w:val="24"/>
        </w:rPr>
        <w:t xml:space="preserve"> </w:t>
      </w:r>
    </w:p>
    <w:p w14:paraId="213D15BC" w14:textId="77777777" w:rsidR="00927391" w:rsidRDefault="00927391">
      <w:pPr>
        <w:rPr>
          <w:noProof/>
          <w:sz w:val="24"/>
          <w:szCs w:val="24"/>
        </w:rPr>
      </w:pPr>
    </w:p>
    <w:p w14:paraId="213D15BD" w14:textId="77777777" w:rsidR="00927391" w:rsidRDefault="00927391">
      <w:pPr>
        <w:rPr>
          <w:noProof/>
          <w:sz w:val="24"/>
          <w:szCs w:val="24"/>
        </w:rPr>
      </w:pPr>
      <w:r w:rsidRPr="007F525C">
        <w:rPr>
          <w:noProof/>
          <w:sz w:val="24"/>
          <w:szCs w:val="24"/>
        </w:rPr>
        <w:t>How do you ensure that your programs and services are available equally to all members of your target population?</w:t>
      </w:r>
      <w:r>
        <w:rPr>
          <w:noProof/>
          <w:sz w:val="24"/>
          <w:szCs w:val="24"/>
        </w:rPr>
        <w:t xml:space="preserve"> </w:t>
      </w:r>
    </w:p>
    <w:p w14:paraId="213D15BE" w14:textId="77777777" w:rsidR="00927391" w:rsidRDefault="00927391">
      <w:pPr>
        <w:rPr>
          <w:noProof/>
          <w:sz w:val="24"/>
          <w:szCs w:val="24"/>
        </w:rPr>
      </w:pPr>
    </w:p>
    <w:p w14:paraId="213D15BF" w14:textId="77777777" w:rsidR="00927391" w:rsidRDefault="00927391">
      <w:pPr>
        <w:rPr>
          <w:noProof/>
          <w:sz w:val="24"/>
          <w:szCs w:val="24"/>
        </w:rPr>
      </w:pPr>
    </w:p>
    <w:p w14:paraId="213D15C0" w14:textId="77777777" w:rsidR="00620EA2" w:rsidRDefault="00620EA2">
      <w:pPr>
        <w:rPr>
          <w:noProof/>
          <w:sz w:val="24"/>
          <w:szCs w:val="24"/>
        </w:rPr>
      </w:pPr>
    </w:p>
    <w:p w14:paraId="213D15C1" w14:textId="77777777" w:rsidR="00B8492E" w:rsidRDefault="00B8492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Please list other current funding sources and amounts for this program, including any other United Way Agencies with which you are working. </w:t>
      </w:r>
    </w:p>
    <w:p w14:paraId="213D15C2" w14:textId="77777777" w:rsidR="00B8492E" w:rsidRDefault="00B8492E">
      <w:pPr>
        <w:rPr>
          <w:noProof/>
          <w:sz w:val="24"/>
          <w:szCs w:val="24"/>
        </w:rPr>
      </w:pPr>
    </w:p>
    <w:p w14:paraId="213D15C3" w14:textId="77777777" w:rsidR="00B8492E" w:rsidRDefault="00B8492E">
      <w:pPr>
        <w:rPr>
          <w:noProof/>
          <w:sz w:val="24"/>
          <w:szCs w:val="24"/>
        </w:rPr>
      </w:pPr>
    </w:p>
    <w:p w14:paraId="213D15C4" w14:textId="77777777" w:rsidR="00B8492E" w:rsidRDefault="00B8492E">
      <w:pPr>
        <w:rPr>
          <w:noProof/>
          <w:sz w:val="24"/>
          <w:szCs w:val="24"/>
        </w:rPr>
      </w:pPr>
    </w:p>
    <w:p w14:paraId="213D15C5" w14:textId="77777777" w:rsidR="00B8492E" w:rsidRDefault="00B8492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Explain </w:t>
      </w:r>
      <w:r w:rsidR="00620EA2">
        <w:rPr>
          <w:noProof/>
          <w:sz w:val="24"/>
          <w:szCs w:val="24"/>
        </w:rPr>
        <w:t xml:space="preserve">how the requested funding will be used with regard to this program. </w:t>
      </w:r>
    </w:p>
    <w:p w14:paraId="213D15C6" w14:textId="77777777" w:rsidR="00B8492E" w:rsidRDefault="00B8492E">
      <w:pPr>
        <w:rPr>
          <w:noProof/>
          <w:sz w:val="24"/>
          <w:szCs w:val="24"/>
        </w:rPr>
      </w:pPr>
    </w:p>
    <w:p w14:paraId="213D15CA" w14:textId="77777777" w:rsidR="00B8492E" w:rsidRDefault="0092739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t>P</w:t>
      </w:r>
      <w:r w:rsidR="00B8492E">
        <w:rPr>
          <w:noProof/>
          <w:sz w:val="24"/>
          <w:szCs w:val="24"/>
        </w:rPr>
        <w:t xml:space="preserve">rovide the number of unduplicated individuals served in our county annually. </w:t>
      </w:r>
    </w:p>
    <w:p w14:paraId="213D15CB" w14:textId="77777777" w:rsidR="00927391" w:rsidRDefault="00927391">
      <w:pPr>
        <w:rPr>
          <w:noProof/>
          <w:sz w:val="24"/>
          <w:szCs w:val="24"/>
        </w:rPr>
      </w:pPr>
    </w:p>
    <w:p w14:paraId="213D15CC" w14:textId="77777777" w:rsidR="00B8492E" w:rsidRDefault="00B8492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Estimate the</w:t>
      </w:r>
      <w:r w:rsidR="00620EA2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number of individuals that are not served due to limited resources. </w:t>
      </w:r>
    </w:p>
    <w:p w14:paraId="213D15CD" w14:textId="77777777" w:rsidR="00B8492E" w:rsidRDefault="00B8492E">
      <w:pPr>
        <w:rPr>
          <w:noProof/>
          <w:sz w:val="24"/>
          <w:szCs w:val="24"/>
        </w:rPr>
      </w:pPr>
    </w:p>
    <w:p w14:paraId="213D15CE" w14:textId="77777777" w:rsidR="000671E2" w:rsidRDefault="002C219C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Provide statistics on race/gen</w:t>
      </w:r>
      <w:r w:rsidR="000671E2">
        <w:rPr>
          <w:noProof/>
          <w:sz w:val="24"/>
          <w:szCs w:val="24"/>
        </w:rPr>
        <w:t xml:space="preserve">der/ethnicity with regard to those you service. </w:t>
      </w:r>
    </w:p>
    <w:p w14:paraId="213D15CF" w14:textId="77777777" w:rsidR="00620EA2" w:rsidRDefault="00620EA2">
      <w:pPr>
        <w:rPr>
          <w:noProof/>
          <w:sz w:val="24"/>
          <w:szCs w:val="24"/>
        </w:rPr>
      </w:pPr>
    </w:p>
    <w:p w14:paraId="213D15D0" w14:textId="77777777" w:rsidR="00620EA2" w:rsidRDefault="00620EA2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How do you measure program success? What are the most recent outcomes with regards to these measures? </w:t>
      </w:r>
    </w:p>
    <w:p w14:paraId="213D15D1" w14:textId="77777777" w:rsidR="00927391" w:rsidRDefault="00927391">
      <w:pPr>
        <w:rPr>
          <w:noProof/>
          <w:sz w:val="24"/>
          <w:szCs w:val="24"/>
        </w:rPr>
      </w:pPr>
    </w:p>
    <w:p w14:paraId="213D15D2" w14:textId="77777777" w:rsidR="00927391" w:rsidRDefault="00927391">
      <w:pPr>
        <w:rPr>
          <w:noProof/>
          <w:sz w:val="24"/>
          <w:szCs w:val="24"/>
        </w:rPr>
      </w:pPr>
    </w:p>
    <w:p w14:paraId="213D15D7" w14:textId="28B2959F" w:rsidR="000C03B7" w:rsidRDefault="00620EA2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I</w:t>
      </w:r>
      <w:r w:rsidR="00927391">
        <w:rPr>
          <w:noProof/>
          <w:sz w:val="24"/>
          <w:szCs w:val="24"/>
        </w:rPr>
        <w:t xml:space="preserve">s there </w:t>
      </w:r>
      <w:r w:rsidR="00B8492E">
        <w:rPr>
          <w:noProof/>
          <w:sz w:val="24"/>
          <w:szCs w:val="24"/>
        </w:rPr>
        <w:t>any other information you would like</w:t>
      </w:r>
      <w:r w:rsidR="00927391">
        <w:rPr>
          <w:noProof/>
          <w:sz w:val="24"/>
          <w:szCs w:val="24"/>
        </w:rPr>
        <w:t xml:space="preserve"> us to know about your program?</w:t>
      </w:r>
      <w:r w:rsidR="00F56C3A">
        <w:rPr>
          <w:noProof/>
          <w:sz w:val="24"/>
          <w:szCs w:val="24"/>
        </w:rPr>
        <w:t xml:space="preserve"> Can you provide a shareable success story with regard to a positive outcome of your program? </w:t>
      </w:r>
    </w:p>
    <w:p w14:paraId="213D15D8" w14:textId="77777777" w:rsidR="000C03B7" w:rsidRDefault="000C03B7">
      <w:pPr>
        <w:rPr>
          <w:noProof/>
          <w:sz w:val="24"/>
          <w:szCs w:val="24"/>
        </w:rPr>
      </w:pPr>
    </w:p>
    <w:p w14:paraId="213D15DA" w14:textId="77777777" w:rsidR="000C03B7" w:rsidRDefault="000C03B7">
      <w:pPr>
        <w:rPr>
          <w:noProof/>
          <w:sz w:val="24"/>
          <w:szCs w:val="24"/>
        </w:rPr>
      </w:pPr>
    </w:p>
    <w:p w14:paraId="213D15DB" w14:textId="77777777" w:rsidR="000C03B7" w:rsidRDefault="000C03B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Please provide with this application a copy of: </w:t>
      </w:r>
    </w:p>
    <w:p w14:paraId="213D15DC" w14:textId="77777777" w:rsidR="000C03B7" w:rsidRPr="000C03B7" w:rsidRDefault="000C03B7" w:rsidP="000C03B7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 w:rsidRPr="000C03B7">
        <w:rPr>
          <w:noProof/>
          <w:sz w:val="24"/>
          <w:szCs w:val="24"/>
        </w:rPr>
        <w:t xml:space="preserve">Your Program Budget current </w:t>
      </w:r>
    </w:p>
    <w:p w14:paraId="213D15DD" w14:textId="77777777" w:rsidR="000C03B7" w:rsidRPr="000C03B7" w:rsidRDefault="000C03B7" w:rsidP="000C03B7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 w:rsidRPr="000C03B7">
        <w:rPr>
          <w:noProof/>
          <w:sz w:val="24"/>
          <w:szCs w:val="24"/>
        </w:rPr>
        <w:t xml:space="preserve">Your Most Recent 990 </w:t>
      </w:r>
      <w:r w:rsidR="00620EA2">
        <w:rPr>
          <w:noProof/>
          <w:sz w:val="24"/>
          <w:szCs w:val="24"/>
        </w:rPr>
        <w:t>(Front Page Only)</w:t>
      </w:r>
    </w:p>
    <w:p w14:paraId="213D15DE" w14:textId="77777777" w:rsidR="000C03B7" w:rsidRPr="000C03B7" w:rsidRDefault="000C03B7" w:rsidP="000C03B7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 w:rsidRPr="000C03B7">
        <w:rPr>
          <w:noProof/>
          <w:sz w:val="24"/>
          <w:szCs w:val="24"/>
        </w:rPr>
        <w:t>A copy of your 501C3 unless previously provided</w:t>
      </w:r>
    </w:p>
    <w:p w14:paraId="213D15DF" w14:textId="77777777" w:rsidR="000C03B7" w:rsidRDefault="000C03B7" w:rsidP="00927391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 w:rsidRPr="00927391">
        <w:rPr>
          <w:noProof/>
          <w:sz w:val="24"/>
          <w:szCs w:val="24"/>
        </w:rPr>
        <w:t xml:space="preserve">A listing of your board of directors </w:t>
      </w:r>
    </w:p>
    <w:p w14:paraId="213D15E0" w14:textId="77777777" w:rsidR="00927391" w:rsidRPr="00927391" w:rsidRDefault="00927391" w:rsidP="00927391">
      <w:pPr>
        <w:pStyle w:val="ListParagraph"/>
        <w:ind w:left="360"/>
        <w:rPr>
          <w:noProof/>
          <w:sz w:val="24"/>
          <w:szCs w:val="24"/>
        </w:rPr>
      </w:pPr>
    </w:p>
    <w:p w14:paraId="213D15E1" w14:textId="77777777" w:rsidR="000C03B7" w:rsidRDefault="00927391" w:rsidP="000C03B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C</w:t>
      </w:r>
      <w:r w:rsidR="000C03B7">
        <w:rPr>
          <w:noProof/>
          <w:sz w:val="24"/>
          <w:szCs w:val="24"/>
        </w:rPr>
        <w:t xml:space="preserve">omments: </w:t>
      </w:r>
    </w:p>
    <w:p w14:paraId="213D15E2" w14:textId="77777777" w:rsidR="000C03B7" w:rsidRDefault="000C03B7" w:rsidP="000C03B7">
      <w:pPr>
        <w:rPr>
          <w:noProof/>
          <w:sz w:val="24"/>
          <w:szCs w:val="24"/>
        </w:rPr>
      </w:pPr>
    </w:p>
    <w:p w14:paraId="213D15E5" w14:textId="77777777" w:rsidR="000C03B7" w:rsidRDefault="000C03B7" w:rsidP="000C03B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What is the value of your services? This will be used on our website with our Impact Calculator.  For example, what will a donation of $5.00 to your agency provide?  $10?  $50? (etc…) </w:t>
      </w:r>
    </w:p>
    <w:p w14:paraId="213D15E6" w14:textId="77777777" w:rsidR="00620EA2" w:rsidRDefault="00620EA2" w:rsidP="000C03B7">
      <w:pPr>
        <w:rPr>
          <w:noProof/>
          <w:sz w:val="24"/>
          <w:szCs w:val="24"/>
        </w:rPr>
      </w:pPr>
    </w:p>
    <w:p w14:paraId="213D15E7" w14:textId="77777777" w:rsidR="00620EA2" w:rsidRDefault="00620EA2" w:rsidP="000C03B7">
      <w:pPr>
        <w:rPr>
          <w:noProof/>
          <w:sz w:val="24"/>
          <w:szCs w:val="24"/>
        </w:rPr>
      </w:pPr>
    </w:p>
    <w:p w14:paraId="213D15E8" w14:textId="77777777" w:rsidR="000671E2" w:rsidRDefault="000671E2" w:rsidP="000C03B7">
      <w:pPr>
        <w:rPr>
          <w:noProof/>
          <w:sz w:val="24"/>
          <w:szCs w:val="24"/>
        </w:rPr>
      </w:pPr>
    </w:p>
    <w:p w14:paraId="213D15E9" w14:textId="77777777" w:rsidR="00B8492E" w:rsidRDefault="000671E2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What is your preferred payment timeline – (For example monthly, quarterly…):</w:t>
      </w:r>
    </w:p>
    <w:p w14:paraId="213D15EA" w14:textId="77777777" w:rsidR="00B8492E" w:rsidRPr="00B8492E" w:rsidRDefault="00B8492E">
      <w:pPr>
        <w:rPr>
          <w:sz w:val="24"/>
          <w:szCs w:val="24"/>
        </w:rPr>
      </w:pPr>
    </w:p>
    <w:sectPr w:rsidR="00B8492E" w:rsidRPr="00B849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80230" w14:textId="77777777" w:rsidR="003D1ED9" w:rsidRDefault="003D1ED9" w:rsidP="000C03B7">
      <w:pPr>
        <w:spacing w:after="0" w:line="240" w:lineRule="auto"/>
      </w:pPr>
      <w:r>
        <w:separator/>
      </w:r>
    </w:p>
  </w:endnote>
  <w:endnote w:type="continuationSeparator" w:id="0">
    <w:p w14:paraId="0CE7EABD" w14:textId="77777777" w:rsidR="003D1ED9" w:rsidRDefault="003D1ED9" w:rsidP="000C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15F3" w14:textId="77777777" w:rsidR="000C03B7" w:rsidRDefault="000C03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933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D15F4" w14:textId="77777777" w:rsidR="000C03B7" w:rsidRDefault="000C03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19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13D15F5" w14:textId="77777777" w:rsidR="000C03B7" w:rsidRDefault="000C03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15F7" w14:textId="77777777" w:rsidR="000C03B7" w:rsidRDefault="000C0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F1AAF" w14:textId="77777777" w:rsidR="003D1ED9" w:rsidRDefault="003D1ED9" w:rsidP="000C03B7">
      <w:pPr>
        <w:spacing w:after="0" w:line="240" w:lineRule="auto"/>
      </w:pPr>
      <w:r>
        <w:separator/>
      </w:r>
    </w:p>
  </w:footnote>
  <w:footnote w:type="continuationSeparator" w:id="0">
    <w:p w14:paraId="48DBB23E" w14:textId="77777777" w:rsidR="003D1ED9" w:rsidRDefault="003D1ED9" w:rsidP="000C0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15F1" w14:textId="77777777" w:rsidR="000C03B7" w:rsidRDefault="000C03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15F2" w14:textId="77777777" w:rsidR="000C03B7" w:rsidRDefault="000C03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15F6" w14:textId="77777777" w:rsidR="000C03B7" w:rsidRDefault="000C03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C7149"/>
    <w:multiLevelType w:val="hybridMultilevel"/>
    <w:tmpl w:val="8BB08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311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92E"/>
    <w:rsid w:val="000671E2"/>
    <w:rsid w:val="00097614"/>
    <w:rsid w:val="000C03B7"/>
    <w:rsid w:val="000C7230"/>
    <w:rsid w:val="00116369"/>
    <w:rsid w:val="0013363D"/>
    <w:rsid w:val="002C0CFA"/>
    <w:rsid w:val="002C219C"/>
    <w:rsid w:val="003D1ED9"/>
    <w:rsid w:val="00460287"/>
    <w:rsid w:val="00511A4E"/>
    <w:rsid w:val="00541127"/>
    <w:rsid w:val="0057553F"/>
    <w:rsid w:val="005D2A9B"/>
    <w:rsid w:val="00620EA2"/>
    <w:rsid w:val="00646B65"/>
    <w:rsid w:val="00650283"/>
    <w:rsid w:val="0065697F"/>
    <w:rsid w:val="00677205"/>
    <w:rsid w:val="00706F8E"/>
    <w:rsid w:val="00790953"/>
    <w:rsid w:val="007F525C"/>
    <w:rsid w:val="007F7F17"/>
    <w:rsid w:val="00861212"/>
    <w:rsid w:val="00927391"/>
    <w:rsid w:val="00A25F53"/>
    <w:rsid w:val="00A32D04"/>
    <w:rsid w:val="00A36C30"/>
    <w:rsid w:val="00B509CE"/>
    <w:rsid w:val="00B706FD"/>
    <w:rsid w:val="00B8492E"/>
    <w:rsid w:val="00C17DA4"/>
    <w:rsid w:val="00C459D1"/>
    <w:rsid w:val="00CE34CC"/>
    <w:rsid w:val="00EF048E"/>
    <w:rsid w:val="00F56C3A"/>
    <w:rsid w:val="00F751C5"/>
    <w:rsid w:val="00FF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158D"/>
  <w15:chartTrackingRefBased/>
  <w15:docId w15:val="{A4F04DAD-B27C-4298-B655-122D5611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3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0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3B7"/>
  </w:style>
  <w:style w:type="paragraph" w:styleId="Footer">
    <w:name w:val="footer"/>
    <w:basedOn w:val="Normal"/>
    <w:link w:val="FooterChar"/>
    <w:uiPriority w:val="99"/>
    <w:unhideWhenUsed/>
    <w:rsid w:val="000C0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3B7"/>
  </w:style>
  <w:style w:type="paragraph" w:styleId="BalloonText">
    <w:name w:val="Balloon Text"/>
    <w:basedOn w:val="Normal"/>
    <w:link w:val="BalloonTextChar"/>
    <w:uiPriority w:val="99"/>
    <w:semiHidden/>
    <w:unhideWhenUsed/>
    <w:rsid w:val="00FF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328</Words>
  <Characters>1830</Characters>
  <Application>Microsoft Office Word</Application>
  <DocSecurity>0</DocSecurity>
  <Lines>91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Way Of Logan County Lincoln</dc:creator>
  <cp:keywords/>
  <dc:description/>
  <cp:lastModifiedBy>United Way Of Logan County Lincoln</cp:lastModifiedBy>
  <cp:revision>5</cp:revision>
  <cp:lastPrinted>2023-03-29T15:52:00Z</cp:lastPrinted>
  <dcterms:created xsi:type="dcterms:W3CDTF">2026-05-07T17:28:00Z</dcterms:created>
  <dcterms:modified xsi:type="dcterms:W3CDTF">2026-05-07T17:31:00Z</dcterms:modified>
</cp:coreProperties>
</file>